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F07D" w14:textId="04793051" w:rsidR="007D00F3" w:rsidRPr="00FD6336" w:rsidRDefault="007D00F3" w:rsidP="007D00F3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FD6336">
        <w:rPr>
          <w:b/>
          <w:sz w:val="28"/>
          <w:szCs w:val="28"/>
          <w:u w:val="single"/>
        </w:rPr>
        <w:t>AGENDA</w:t>
      </w:r>
      <w:r w:rsidR="0067048D">
        <w:rPr>
          <w:b/>
          <w:sz w:val="28"/>
          <w:szCs w:val="28"/>
          <w:u w:val="single"/>
        </w:rPr>
        <w:t>–</w:t>
      </w:r>
      <w:r w:rsidR="00A97C40">
        <w:rPr>
          <w:b/>
          <w:sz w:val="28"/>
          <w:szCs w:val="28"/>
          <w:u w:val="single"/>
        </w:rPr>
        <w:t>5</w:t>
      </w:r>
      <w:r w:rsidR="002F1B9A">
        <w:rPr>
          <w:b/>
          <w:sz w:val="28"/>
          <w:szCs w:val="28"/>
          <w:u w:val="single"/>
        </w:rPr>
        <w:t>/</w:t>
      </w:r>
      <w:r w:rsidR="00A97C40">
        <w:rPr>
          <w:b/>
          <w:sz w:val="28"/>
          <w:szCs w:val="28"/>
          <w:u w:val="single"/>
        </w:rPr>
        <w:t>3</w:t>
      </w:r>
      <w:r w:rsidR="002F1B9A">
        <w:rPr>
          <w:b/>
          <w:sz w:val="28"/>
          <w:szCs w:val="28"/>
          <w:u w:val="single"/>
        </w:rPr>
        <w:t>/19</w:t>
      </w:r>
    </w:p>
    <w:p w14:paraId="71F091AB" w14:textId="77777777" w:rsidR="00CC5146" w:rsidRDefault="00CC5146" w:rsidP="00CC5146">
      <w:pPr>
        <w:pStyle w:val="NoSpacing"/>
        <w:rPr>
          <w:b/>
          <w:sz w:val="28"/>
          <w:szCs w:val="28"/>
        </w:rPr>
      </w:pPr>
    </w:p>
    <w:p w14:paraId="21D8A076" w14:textId="0E9097A0" w:rsidR="00E35442" w:rsidRDefault="00E35442" w:rsidP="007D00F3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Coalition Against Insurance Fraud update</w:t>
      </w:r>
    </w:p>
    <w:p w14:paraId="336B4BB0" w14:textId="77777777" w:rsidR="002F1B9A" w:rsidRDefault="002F1B9A" w:rsidP="000E49B6">
      <w:pPr>
        <w:pStyle w:val="NoSpacing"/>
        <w:ind w:left="360"/>
        <w:rPr>
          <w:b/>
          <w:sz w:val="28"/>
          <w:szCs w:val="28"/>
        </w:rPr>
      </w:pPr>
    </w:p>
    <w:p w14:paraId="1A69A96A" w14:textId="3F17C380" w:rsidR="002F1B9A" w:rsidRDefault="00A97C40" w:rsidP="0022743B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2019 Southeast</w:t>
      </w:r>
      <w:r w:rsidR="0022743B">
        <w:rPr>
          <w:b/>
          <w:sz w:val="28"/>
          <w:szCs w:val="28"/>
        </w:rPr>
        <w:t xml:space="preserve"> </w:t>
      </w:r>
      <w:r w:rsidR="00947072">
        <w:rPr>
          <w:b/>
          <w:sz w:val="28"/>
          <w:szCs w:val="28"/>
        </w:rPr>
        <w:t>Conference Report</w:t>
      </w:r>
      <w:r>
        <w:rPr>
          <w:b/>
          <w:sz w:val="28"/>
          <w:szCs w:val="28"/>
        </w:rPr>
        <w:t>/panel proposals</w:t>
      </w:r>
    </w:p>
    <w:p w14:paraId="3F5AF580" w14:textId="77777777" w:rsidR="0022743B" w:rsidRDefault="0022743B" w:rsidP="0022743B">
      <w:pPr>
        <w:pStyle w:val="NoSpacing"/>
        <w:rPr>
          <w:b/>
          <w:sz w:val="28"/>
          <w:szCs w:val="28"/>
        </w:rPr>
      </w:pPr>
    </w:p>
    <w:p w14:paraId="747A3437" w14:textId="488D22D3" w:rsidR="007C5AA8" w:rsidRDefault="0047390C" w:rsidP="007C5AA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97C40">
        <w:rPr>
          <w:b/>
          <w:sz w:val="28"/>
          <w:szCs w:val="28"/>
        </w:rPr>
        <w:t xml:space="preserve">ubcommittee </w:t>
      </w:r>
      <w:r>
        <w:rPr>
          <w:b/>
          <w:sz w:val="28"/>
          <w:szCs w:val="28"/>
        </w:rPr>
        <w:t>change</w:t>
      </w:r>
    </w:p>
    <w:p w14:paraId="0F320B42" w14:textId="77777777" w:rsidR="007C5AA8" w:rsidRDefault="007C5AA8" w:rsidP="007C5AA8">
      <w:pPr>
        <w:pStyle w:val="NoSpacing"/>
        <w:rPr>
          <w:b/>
          <w:sz w:val="28"/>
          <w:szCs w:val="28"/>
        </w:rPr>
      </w:pPr>
    </w:p>
    <w:p w14:paraId="327869AC" w14:textId="77777777" w:rsidR="00947072" w:rsidRPr="00EC1513" w:rsidRDefault="00947072" w:rsidP="00947072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Recent Fraud Issues</w:t>
      </w:r>
    </w:p>
    <w:p w14:paraId="792629B3" w14:textId="77777777" w:rsidR="00CC4079" w:rsidRDefault="00CC4079" w:rsidP="00CC4079">
      <w:pPr>
        <w:pStyle w:val="NoSpacing"/>
        <w:rPr>
          <w:b/>
          <w:sz w:val="28"/>
          <w:szCs w:val="28"/>
        </w:rPr>
      </w:pPr>
    </w:p>
    <w:p w14:paraId="36F8BD86" w14:textId="77777777" w:rsidR="00417B2D" w:rsidRDefault="00417B2D" w:rsidP="00CC4079">
      <w:pPr>
        <w:pStyle w:val="NoSpacing"/>
        <w:rPr>
          <w:sz w:val="28"/>
          <w:szCs w:val="28"/>
        </w:rPr>
      </w:pPr>
    </w:p>
    <w:p w14:paraId="7F8B84EF" w14:textId="77777777" w:rsidR="00417B2D" w:rsidRPr="00417B2D" w:rsidRDefault="00417B2D" w:rsidP="00CC4079">
      <w:pPr>
        <w:pStyle w:val="NoSpacing"/>
        <w:rPr>
          <w:sz w:val="28"/>
          <w:szCs w:val="28"/>
        </w:rPr>
      </w:pPr>
    </w:p>
    <w:sectPr w:rsidR="00417B2D" w:rsidRPr="00417B2D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F3"/>
    <w:rsid w:val="000255DA"/>
    <w:rsid w:val="0007471A"/>
    <w:rsid w:val="000E49B6"/>
    <w:rsid w:val="001070E3"/>
    <w:rsid w:val="001919C1"/>
    <w:rsid w:val="001C611E"/>
    <w:rsid w:val="00220303"/>
    <w:rsid w:val="0022743B"/>
    <w:rsid w:val="00246BB5"/>
    <w:rsid w:val="002624FC"/>
    <w:rsid w:val="002C7B9F"/>
    <w:rsid w:val="002F11C7"/>
    <w:rsid w:val="002F1B9A"/>
    <w:rsid w:val="003357C3"/>
    <w:rsid w:val="00363B7C"/>
    <w:rsid w:val="003C2E2B"/>
    <w:rsid w:val="00417B2D"/>
    <w:rsid w:val="00433207"/>
    <w:rsid w:val="0047390C"/>
    <w:rsid w:val="0048276E"/>
    <w:rsid w:val="00482E66"/>
    <w:rsid w:val="005721EC"/>
    <w:rsid w:val="006332D2"/>
    <w:rsid w:val="00647F2D"/>
    <w:rsid w:val="0067048D"/>
    <w:rsid w:val="006A263E"/>
    <w:rsid w:val="00775A4F"/>
    <w:rsid w:val="007C1A12"/>
    <w:rsid w:val="007C5AA8"/>
    <w:rsid w:val="007D00F3"/>
    <w:rsid w:val="0086158C"/>
    <w:rsid w:val="00874C95"/>
    <w:rsid w:val="008F5F44"/>
    <w:rsid w:val="00911917"/>
    <w:rsid w:val="009120CF"/>
    <w:rsid w:val="00920EAF"/>
    <w:rsid w:val="009434BA"/>
    <w:rsid w:val="00947072"/>
    <w:rsid w:val="009C0861"/>
    <w:rsid w:val="00A25E25"/>
    <w:rsid w:val="00A97C40"/>
    <w:rsid w:val="00B51414"/>
    <w:rsid w:val="00BA6DB0"/>
    <w:rsid w:val="00BB4237"/>
    <w:rsid w:val="00BE0AE2"/>
    <w:rsid w:val="00CC4079"/>
    <w:rsid w:val="00CC5146"/>
    <w:rsid w:val="00D11C48"/>
    <w:rsid w:val="00D3347B"/>
    <w:rsid w:val="00D63196"/>
    <w:rsid w:val="00D85BF1"/>
    <w:rsid w:val="00E11732"/>
    <w:rsid w:val="00E33053"/>
    <w:rsid w:val="00E35442"/>
    <w:rsid w:val="00E42202"/>
    <w:rsid w:val="00EC1513"/>
    <w:rsid w:val="00F1421A"/>
    <w:rsid w:val="00F21904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B443C838-A03D-4917-B806-841991AF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Coretta Fleming</cp:lastModifiedBy>
  <cp:revision>2</cp:revision>
  <dcterms:created xsi:type="dcterms:W3CDTF">2019-05-02T19:06:00Z</dcterms:created>
  <dcterms:modified xsi:type="dcterms:W3CDTF">2019-05-02T19:06:00Z</dcterms:modified>
</cp:coreProperties>
</file>