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F7032" w14:textId="77777777" w:rsidR="009768F0" w:rsidRDefault="009768F0" w:rsidP="007D00F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CLM INSURANCE FRAUD COMMITTEE CALL </w:t>
      </w:r>
      <w:r w:rsidR="007D00F3" w:rsidRPr="00627C09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1E99F07D" w14:textId="3AE63BC8" w:rsidR="007D00F3" w:rsidRPr="00627C09" w:rsidRDefault="008D35B3" w:rsidP="007D00F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July 9</w:t>
      </w:r>
      <w:r w:rsidR="00B5700A">
        <w:rPr>
          <w:rFonts w:ascii="Times New Roman" w:hAnsi="Times New Roman" w:cs="Times New Roman"/>
          <w:b/>
          <w:sz w:val="28"/>
          <w:szCs w:val="28"/>
          <w:u w:val="single"/>
        </w:rPr>
        <w:t>, 2021</w:t>
      </w:r>
    </w:p>
    <w:p w14:paraId="03A0EC5E" w14:textId="77777777" w:rsidR="00884C5A" w:rsidRDefault="00884C5A" w:rsidP="00CC51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249BFBC" w14:textId="13B24ABF" w:rsidR="00C67EC3" w:rsidRDefault="00C67EC3" w:rsidP="00311A6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C67EC3">
        <w:rPr>
          <w:rFonts w:ascii="Times New Roman" w:hAnsi="Times New Roman" w:cs="Times New Roman"/>
          <w:bCs/>
          <w:sz w:val="28"/>
          <w:szCs w:val="28"/>
        </w:rPr>
        <w:t>Coalition Against Insurance Fraud update</w:t>
      </w:r>
    </w:p>
    <w:p w14:paraId="39EA3FF4" w14:textId="63BC0FA7" w:rsidR="00311A64" w:rsidRDefault="00311A64" w:rsidP="00311A64">
      <w:pPr>
        <w:pStyle w:val="NoSpacing"/>
        <w:ind w:left="15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–Matthew Smith</w:t>
      </w:r>
    </w:p>
    <w:p w14:paraId="40B15634" w14:textId="77777777" w:rsidR="00311A64" w:rsidRDefault="00311A64" w:rsidP="00311A64">
      <w:pPr>
        <w:pStyle w:val="NoSpacing"/>
        <w:ind w:left="1530"/>
        <w:rPr>
          <w:rFonts w:ascii="Times New Roman" w:hAnsi="Times New Roman" w:cs="Times New Roman"/>
          <w:bCs/>
          <w:sz w:val="28"/>
          <w:szCs w:val="28"/>
        </w:rPr>
      </w:pPr>
    </w:p>
    <w:p w14:paraId="2ECAE59F" w14:textId="6E44EF3D" w:rsidR="00ED1762" w:rsidRDefault="00803471" w:rsidP="00311A6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IASIU update</w:t>
      </w:r>
    </w:p>
    <w:p w14:paraId="659AFC02" w14:textId="34D9F6AE" w:rsidR="00311A64" w:rsidRDefault="00311A64" w:rsidP="00311A64">
      <w:pPr>
        <w:pStyle w:val="NoSpacing"/>
        <w:spacing w:after="260"/>
        <w:ind w:left="14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–Celeste Dodson</w:t>
      </w:r>
    </w:p>
    <w:p w14:paraId="4E837331" w14:textId="7E1CD238" w:rsidR="004F723B" w:rsidRDefault="00122384" w:rsidP="00B61C5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Case Study–Organized scheme involving rideshare companies</w:t>
      </w:r>
    </w:p>
    <w:p w14:paraId="45F9B816" w14:textId="32B9BD15" w:rsidR="004F723B" w:rsidRDefault="008D35B3" w:rsidP="00122384">
      <w:pPr>
        <w:pStyle w:val="NoSpacing"/>
        <w:spacing w:after="260"/>
        <w:ind w:left="14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–Joseph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Maringola</w:t>
      </w:r>
      <w:proofErr w:type="spellEnd"/>
    </w:p>
    <w:p w14:paraId="4F99C9B5" w14:textId="0F552CC9" w:rsidR="00CA4F65" w:rsidRDefault="008D35B3" w:rsidP="008D35B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IFC Leadership Change</w:t>
      </w:r>
    </w:p>
    <w:p w14:paraId="51A3C521" w14:textId="12CE5FFA" w:rsidR="008D35B3" w:rsidRDefault="008D35B3" w:rsidP="008D35B3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1244BD42" w14:textId="77777777" w:rsidR="008D35B3" w:rsidRDefault="008D35B3" w:rsidP="008D35B3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08FCB948" w14:textId="2B4CC127" w:rsidR="00EB1DE9" w:rsidRDefault="008207B5" w:rsidP="00CA4F65">
      <w:pPr>
        <w:pStyle w:val="NoSpacing"/>
        <w:spacing w:after="2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Please e</w:t>
      </w:r>
      <w:r w:rsidR="00EB1DE9">
        <w:rPr>
          <w:rFonts w:ascii="Times New Roman" w:hAnsi="Times New Roman" w:cs="Times New Roman"/>
          <w:bCs/>
          <w:sz w:val="28"/>
          <w:szCs w:val="28"/>
        </w:rPr>
        <w:t xml:space="preserve">mail </w:t>
      </w:r>
      <w:r>
        <w:rPr>
          <w:rFonts w:ascii="Times New Roman" w:hAnsi="Times New Roman" w:cs="Times New Roman"/>
          <w:bCs/>
          <w:sz w:val="28"/>
          <w:szCs w:val="28"/>
        </w:rPr>
        <w:t>attendance to gweisberg@gladstoneweisberg.com</w:t>
      </w:r>
    </w:p>
    <w:p w14:paraId="29BCE6C6" w14:textId="77777777" w:rsidR="006F30C9" w:rsidRPr="006F30C9" w:rsidRDefault="006F30C9" w:rsidP="00CA4F65">
      <w:pPr>
        <w:pStyle w:val="NoSpacing"/>
        <w:spacing w:after="260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sectPr w:rsidR="006F30C9" w:rsidRPr="006F30C9" w:rsidSect="005721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altName w:val="Times New Roman"/>
    <w:panose1 w:val="0204050305040603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5729"/>
    <w:multiLevelType w:val="hybridMultilevel"/>
    <w:tmpl w:val="A97CA494"/>
    <w:lvl w:ilvl="0" w:tplc="446403D4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FEF811D0">
      <w:start w:val="1"/>
      <w:numFmt w:val="lowerLetter"/>
      <w:lvlText w:val="%2."/>
      <w:lvlJc w:val="left"/>
      <w:pPr>
        <w:ind w:left="1530" w:hanging="360"/>
      </w:pPr>
      <w:rPr>
        <w:b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71E8"/>
    <w:multiLevelType w:val="multilevel"/>
    <w:tmpl w:val="7BC4A4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720" w:firstLine="0"/>
      </w:pPr>
      <w:rPr>
        <w:rFonts w:ascii="Times" w:hAnsi="Times" w:hint="default"/>
        <w:b/>
        <w:i w:val="0"/>
        <w:sz w:val="24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ascii="Times" w:hAnsi="Times" w:hint="default"/>
        <w:b/>
        <w:bCs/>
        <w:i w:val="0"/>
        <w:iCs w:val="0"/>
        <w:sz w:val="26"/>
        <w:szCs w:val="26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ascii="Times" w:hAnsi="Times" w:hint="default"/>
        <w:b/>
        <w:i w:val="0"/>
        <w:sz w:val="24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" w:hAnsi="Times" w:hint="default"/>
        <w:b/>
        <w:i w:val="0"/>
        <w:sz w:val="24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ascii="Times" w:hAnsi="Times" w:hint="default"/>
        <w:b/>
        <w:i w:val="0"/>
        <w:sz w:val="24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rFonts w:ascii="Times" w:hAnsi="Times" w:hint="default"/>
        <w:b/>
        <w:i w:val="0"/>
        <w:sz w:val="24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ascii="Times" w:hAnsi="Times" w:hint="default"/>
        <w:b/>
        <w:i w:val="0"/>
        <w:sz w:val="24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ascii="Times" w:hAnsi="Times" w:hint="default"/>
        <w:b/>
        <w:i w:val="0"/>
        <w:sz w:val="24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0F3"/>
    <w:rsid w:val="000255DA"/>
    <w:rsid w:val="0007471A"/>
    <w:rsid w:val="000A6CFB"/>
    <w:rsid w:val="000C35CA"/>
    <w:rsid w:val="000E49B6"/>
    <w:rsid w:val="001070E3"/>
    <w:rsid w:val="00122384"/>
    <w:rsid w:val="00144E53"/>
    <w:rsid w:val="001919C1"/>
    <w:rsid w:val="001A634A"/>
    <w:rsid w:val="001C611E"/>
    <w:rsid w:val="001D6173"/>
    <w:rsid w:val="001E3D9E"/>
    <w:rsid w:val="002075F0"/>
    <w:rsid w:val="00220303"/>
    <w:rsid w:val="0022743B"/>
    <w:rsid w:val="00246174"/>
    <w:rsid w:val="00246BB5"/>
    <w:rsid w:val="00255347"/>
    <w:rsid w:val="002624FC"/>
    <w:rsid w:val="002A0367"/>
    <w:rsid w:val="002C7B9F"/>
    <w:rsid w:val="002D3D89"/>
    <w:rsid w:val="002E1D4D"/>
    <w:rsid w:val="002F11C7"/>
    <w:rsid w:val="002F1B9A"/>
    <w:rsid w:val="00311A64"/>
    <w:rsid w:val="003357C3"/>
    <w:rsid w:val="00363B7C"/>
    <w:rsid w:val="00383593"/>
    <w:rsid w:val="003B152D"/>
    <w:rsid w:val="003C2E2B"/>
    <w:rsid w:val="003C77C3"/>
    <w:rsid w:val="00417B2D"/>
    <w:rsid w:val="00433207"/>
    <w:rsid w:val="0047390C"/>
    <w:rsid w:val="0048276E"/>
    <w:rsid w:val="00482E66"/>
    <w:rsid w:val="004A4BE1"/>
    <w:rsid w:val="004F723B"/>
    <w:rsid w:val="00554BA9"/>
    <w:rsid w:val="005721EC"/>
    <w:rsid w:val="005B184A"/>
    <w:rsid w:val="00627C09"/>
    <w:rsid w:val="006332D2"/>
    <w:rsid w:val="00647F2D"/>
    <w:rsid w:val="0066236E"/>
    <w:rsid w:val="0067048D"/>
    <w:rsid w:val="0067128A"/>
    <w:rsid w:val="006850BF"/>
    <w:rsid w:val="00694C68"/>
    <w:rsid w:val="006A263E"/>
    <w:rsid w:val="006E061F"/>
    <w:rsid w:val="006F30C9"/>
    <w:rsid w:val="006F534F"/>
    <w:rsid w:val="0070085F"/>
    <w:rsid w:val="00706F88"/>
    <w:rsid w:val="00775A4F"/>
    <w:rsid w:val="007C1A12"/>
    <w:rsid w:val="007C5AA8"/>
    <w:rsid w:val="007D00F3"/>
    <w:rsid w:val="007E6922"/>
    <w:rsid w:val="00803471"/>
    <w:rsid w:val="008207B5"/>
    <w:rsid w:val="0086158C"/>
    <w:rsid w:val="0086616C"/>
    <w:rsid w:val="00874C95"/>
    <w:rsid w:val="00884C5A"/>
    <w:rsid w:val="00890C22"/>
    <w:rsid w:val="008C237A"/>
    <w:rsid w:val="008D35B3"/>
    <w:rsid w:val="008E72A4"/>
    <w:rsid w:val="008F5F44"/>
    <w:rsid w:val="009064CA"/>
    <w:rsid w:val="009120CF"/>
    <w:rsid w:val="00920EAF"/>
    <w:rsid w:val="009434BA"/>
    <w:rsid w:val="00947072"/>
    <w:rsid w:val="00952D11"/>
    <w:rsid w:val="009768F0"/>
    <w:rsid w:val="009A1309"/>
    <w:rsid w:val="009A6CE5"/>
    <w:rsid w:val="009C0861"/>
    <w:rsid w:val="00A25357"/>
    <w:rsid w:val="00A25E25"/>
    <w:rsid w:val="00A4164C"/>
    <w:rsid w:val="00A60E61"/>
    <w:rsid w:val="00A62D56"/>
    <w:rsid w:val="00A777CF"/>
    <w:rsid w:val="00A85C2D"/>
    <w:rsid w:val="00A97C40"/>
    <w:rsid w:val="00AD3BD0"/>
    <w:rsid w:val="00AE3180"/>
    <w:rsid w:val="00AF04C2"/>
    <w:rsid w:val="00B110A6"/>
    <w:rsid w:val="00B51414"/>
    <w:rsid w:val="00B5700A"/>
    <w:rsid w:val="00B61C5F"/>
    <w:rsid w:val="00B63EFA"/>
    <w:rsid w:val="00B8313E"/>
    <w:rsid w:val="00B93171"/>
    <w:rsid w:val="00BA67E5"/>
    <w:rsid w:val="00BA6DB0"/>
    <w:rsid w:val="00BB4237"/>
    <w:rsid w:val="00BC7CFF"/>
    <w:rsid w:val="00BE0AE2"/>
    <w:rsid w:val="00C015CC"/>
    <w:rsid w:val="00C35154"/>
    <w:rsid w:val="00C433D0"/>
    <w:rsid w:val="00C67EC3"/>
    <w:rsid w:val="00C806C6"/>
    <w:rsid w:val="00C927F9"/>
    <w:rsid w:val="00CA33F0"/>
    <w:rsid w:val="00CA4F65"/>
    <w:rsid w:val="00CC4079"/>
    <w:rsid w:val="00CC5146"/>
    <w:rsid w:val="00D04F29"/>
    <w:rsid w:val="00D06CBA"/>
    <w:rsid w:val="00D11C48"/>
    <w:rsid w:val="00D20D09"/>
    <w:rsid w:val="00D3347B"/>
    <w:rsid w:val="00D35D63"/>
    <w:rsid w:val="00D5187F"/>
    <w:rsid w:val="00D53E9D"/>
    <w:rsid w:val="00D63196"/>
    <w:rsid w:val="00D85BF1"/>
    <w:rsid w:val="00DA1A94"/>
    <w:rsid w:val="00DB0116"/>
    <w:rsid w:val="00DC427A"/>
    <w:rsid w:val="00DC4836"/>
    <w:rsid w:val="00DF04BC"/>
    <w:rsid w:val="00E013C0"/>
    <w:rsid w:val="00E11732"/>
    <w:rsid w:val="00E27C2D"/>
    <w:rsid w:val="00E30AD1"/>
    <w:rsid w:val="00E33053"/>
    <w:rsid w:val="00E35442"/>
    <w:rsid w:val="00E42202"/>
    <w:rsid w:val="00E70E57"/>
    <w:rsid w:val="00E735CA"/>
    <w:rsid w:val="00E81FD1"/>
    <w:rsid w:val="00EB1DE9"/>
    <w:rsid w:val="00EC1513"/>
    <w:rsid w:val="00ED1762"/>
    <w:rsid w:val="00EF0672"/>
    <w:rsid w:val="00F02B4F"/>
    <w:rsid w:val="00F1421A"/>
    <w:rsid w:val="00F17C62"/>
    <w:rsid w:val="00F21904"/>
    <w:rsid w:val="00F62B07"/>
    <w:rsid w:val="00F667ED"/>
    <w:rsid w:val="00FC2ACA"/>
    <w:rsid w:val="00FD06E0"/>
    <w:rsid w:val="00FD3140"/>
    <w:rsid w:val="00F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8180F"/>
  <w14:defaultImageDpi w14:val="300"/>
  <w15:docId w15:val="{4F0DB80A-FBE3-6045-A9F8-8F23723E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0F3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FC2ACA"/>
    <w:pPr>
      <w:keepNext/>
      <w:keepLines/>
      <w:numPr>
        <w:numId w:val="8"/>
      </w:numPr>
      <w:spacing w:after="260"/>
      <w:outlineLvl w:val="0"/>
    </w:pPr>
    <w:rPr>
      <w:rFonts w:eastAsia="Times New Roman"/>
      <w:b/>
      <w:caps/>
      <w:color w:val="000000"/>
      <w:szCs w:val="20"/>
    </w:rPr>
  </w:style>
  <w:style w:type="paragraph" w:styleId="Heading2">
    <w:name w:val="heading 2"/>
    <w:basedOn w:val="Normal"/>
    <w:next w:val="BodyText"/>
    <w:link w:val="Heading2Char"/>
    <w:qFormat/>
    <w:rsid w:val="00FC2ACA"/>
    <w:pPr>
      <w:keepNext/>
      <w:keepLines/>
      <w:numPr>
        <w:ilvl w:val="1"/>
        <w:numId w:val="8"/>
      </w:numPr>
      <w:spacing w:after="260"/>
      <w:outlineLvl w:val="1"/>
    </w:pPr>
    <w:rPr>
      <w:rFonts w:eastAsia="Times New Roman"/>
      <w:b/>
      <w:color w:val="000000"/>
      <w:szCs w:val="20"/>
    </w:rPr>
  </w:style>
  <w:style w:type="paragraph" w:styleId="Heading3">
    <w:name w:val="heading 3"/>
    <w:basedOn w:val="Normal"/>
    <w:next w:val="BodyText"/>
    <w:link w:val="Heading3Char"/>
    <w:qFormat/>
    <w:rsid w:val="00F21904"/>
    <w:pPr>
      <w:keepNext/>
      <w:keepLines/>
      <w:numPr>
        <w:ilvl w:val="2"/>
        <w:numId w:val="8"/>
      </w:numPr>
      <w:spacing w:after="260"/>
      <w:outlineLvl w:val="2"/>
    </w:pPr>
    <w:rPr>
      <w:rFonts w:ascii="Times New Roman" w:eastAsia="Times New Roman" w:hAnsi="Times New Roman"/>
      <w:b/>
      <w:color w:val="000000"/>
      <w:szCs w:val="20"/>
    </w:rPr>
  </w:style>
  <w:style w:type="paragraph" w:styleId="Heading4">
    <w:name w:val="heading 4"/>
    <w:basedOn w:val="Normal"/>
    <w:next w:val="BodyText"/>
    <w:link w:val="Heading4Char"/>
    <w:qFormat/>
    <w:rsid w:val="00FC2ACA"/>
    <w:pPr>
      <w:keepNext/>
      <w:keepLines/>
      <w:numPr>
        <w:ilvl w:val="3"/>
        <w:numId w:val="8"/>
      </w:numPr>
      <w:spacing w:after="260"/>
      <w:outlineLvl w:val="3"/>
    </w:pPr>
    <w:rPr>
      <w:rFonts w:eastAsia="Times New Roman"/>
      <w:b/>
      <w:color w:val="000000"/>
      <w:szCs w:val="20"/>
    </w:rPr>
  </w:style>
  <w:style w:type="paragraph" w:styleId="Heading5">
    <w:name w:val="heading 5"/>
    <w:basedOn w:val="Normal"/>
    <w:next w:val="BodyText"/>
    <w:link w:val="Heading5Char"/>
    <w:qFormat/>
    <w:rsid w:val="00FC2ACA"/>
    <w:pPr>
      <w:keepNext/>
      <w:keepLines/>
      <w:numPr>
        <w:ilvl w:val="4"/>
        <w:numId w:val="8"/>
      </w:numPr>
      <w:spacing w:after="260"/>
      <w:outlineLvl w:val="4"/>
    </w:pPr>
    <w:rPr>
      <w:rFonts w:eastAsia="Times New Roman"/>
      <w:b/>
      <w:color w:val="000000"/>
      <w:szCs w:val="20"/>
    </w:rPr>
  </w:style>
  <w:style w:type="paragraph" w:styleId="Heading6">
    <w:name w:val="heading 6"/>
    <w:basedOn w:val="Normal"/>
    <w:next w:val="BodyText"/>
    <w:link w:val="Heading6Char"/>
    <w:qFormat/>
    <w:rsid w:val="00FC2ACA"/>
    <w:pPr>
      <w:keepNext/>
      <w:keepLines/>
      <w:numPr>
        <w:ilvl w:val="5"/>
        <w:numId w:val="8"/>
      </w:numPr>
      <w:spacing w:after="260"/>
      <w:outlineLvl w:val="5"/>
    </w:pPr>
    <w:rPr>
      <w:rFonts w:eastAsia="Times New Roman"/>
      <w:b/>
      <w:color w:val="000000"/>
      <w:szCs w:val="20"/>
    </w:rPr>
  </w:style>
  <w:style w:type="paragraph" w:styleId="Heading7">
    <w:name w:val="heading 7"/>
    <w:basedOn w:val="Normal"/>
    <w:next w:val="BodyText"/>
    <w:link w:val="Heading7Char"/>
    <w:qFormat/>
    <w:rsid w:val="00FC2ACA"/>
    <w:pPr>
      <w:keepNext/>
      <w:keepLines/>
      <w:numPr>
        <w:ilvl w:val="6"/>
        <w:numId w:val="8"/>
      </w:numPr>
      <w:spacing w:after="260"/>
      <w:outlineLvl w:val="6"/>
    </w:pPr>
    <w:rPr>
      <w:rFonts w:eastAsia="Times New Roman"/>
      <w:b/>
      <w:color w:val="000000"/>
      <w:szCs w:val="20"/>
    </w:rPr>
  </w:style>
  <w:style w:type="paragraph" w:styleId="Heading8">
    <w:name w:val="heading 8"/>
    <w:basedOn w:val="Normal"/>
    <w:next w:val="BodyText"/>
    <w:link w:val="Heading8Char"/>
    <w:qFormat/>
    <w:rsid w:val="00FC2ACA"/>
    <w:pPr>
      <w:keepNext/>
      <w:keepLines/>
      <w:numPr>
        <w:ilvl w:val="7"/>
        <w:numId w:val="8"/>
      </w:numPr>
      <w:spacing w:after="260"/>
      <w:outlineLvl w:val="7"/>
    </w:pPr>
    <w:rPr>
      <w:rFonts w:eastAsia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2E2B"/>
    <w:rPr>
      <w:rFonts w:ascii="Lucida Grande" w:eastAsia="MS Mincho" w:hAnsi="Lucida Grande" w:cs="Lucida Grande"/>
      <w:sz w:val="18"/>
      <w:szCs w:val="18"/>
    </w:rPr>
  </w:style>
  <w:style w:type="paragraph" w:styleId="BlockText">
    <w:name w:val="Block Text"/>
    <w:basedOn w:val="Normal"/>
    <w:next w:val="BodyText2"/>
    <w:rsid w:val="003C2E2B"/>
    <w:pPr>
      <w:spacing w:after="260"/>
      <w:ind w:left="1440" w:right="1440"/>
    </w:pPr>
    <w:rPr>
      <w:rFonts w:eastAsia="Times New Roman"/>
      <w:color w:val="000000"/>
      <w:szCs w:val="20"/>
    </w:rPr>
  </w:style>
  <w:style w:type="paragraph" w:styleId="BodyText2">
    <w:name w:val="Body Text 2"/>
    <w:basedOn w:val="Normal"/>
    <w:link w:val="BodyText2Char"/>
    <w:rsid w:val="003C2E2B"/>
    <w:pPr>
      <w:spacing w:after="260" w:line="480" w:lineRule="auto"/>
      <w:ind w:firstLine="720"/>
    </w:pPr>
    <w:rPr>
      <w:rFonts w:eastAsia="Times New Roman"/>
      <w:color w:val="000000"/>
      <w:szCs w:val="20"/>
    </w:rPr>
  </w:style>
  <w:style w:type="character" w:customStyle="1" w:styleId="BodyText2Char">
    <w:name w:val="Body Text 2 Char"/>
    <w:link w:val="BodyText2"/>
    <w:rsid w:val="003C2E2B"/>
    <w:rPr>
      <w:rFonts w:ascii="Times" w:eastAsia="Times New Roman" w:hAnsi="Times" w:cs="Times New Roman"/>
      <w:color w:val="000000"/>
      <w:sz w:val="26"/>
      <w:szCs w:val="20"/>
    </w:rPr>
  </w:style>
  <w:style w:type="paragraph" w:customStyle="1" w:styleId="BlockText15Indent">
    <w:name w:val="Block Text  1.5&quot; Indent"/>
    <w:basedOn w:val="Normal"/>
    <w:next w:val="BodyText2"/>
    <w:rsid w:val="003C2E2B"/>
    <w:pPr>
      <w:spacing w:after="260" w:line="480" w:lineRule="auto"/>
      <w:ind w:left="2160" w:right="2160"/>
    </w:pPr>
    <w:rPr>
      <w:rFonts w:eastAsia="Times New Roman"/>
      <w:color w:val="000000"/>
      <w:szCs w:val="20"/>
    </w:rPr>
  </w:style>
  <w:style w:type="paragraph" w:customStyle="1" w:styleId="BlockText2Indent">
    <w:name w:val="Block Text 2&quot; Indent"/>
    <w:basedOn w:val="Normal"/>
    <w:next w:val="BodyText2"/>
    <w:rsid w:val="003C2E2B"/>
    <w:pPr>
      <w:spacing w:after="260" w:line="480" w:lineRule="auto"/>
      <w:ind w:left="2880" w:right="2880"/>
    </w:pPr>
    <w:rPr>
      <w:rFonts w:eastAsia="Times New Roman"/>
      <w:color w:val="000000"/>
      <w:szCs w:val="20"/>
    </w:rPr>
  </w:style>
  <w:style w:type="paragraph" w:styleId="BodyText">
    <w:name w:val="Body Text"/>
    <w:basedOn w:val="Normal"/>
    <w:link w:val="BodyTextChar"/>
    <w:rsid w:val="003C2E2B"/>
    <w:pPr>
      <w:spacing w:after="260"/>
      <w:ind w:firstLine="720"/>
    </w:pPr>
    <w:rPr>
      <w:rFonts w:eastAsia="Times New Roman"/>
      <w:color w:val="000000"/>
      <w:szCs w:val="20"/>
    </w:rPr>
  </w:style>
  <w:style w:type="character" w:customStyle="1" w:styleId="BodyTextChar">
    <w:name w:val="Body Text Char"/>
    <w:link w:val="BodyText"/>
    <w:rsid w:val="003C2E2B"/>
    <w:rPr>
      <w:rFonts w:ascii="Times" w:eastAsia="Times New Roman" w:hAnsi="Times" w:cs="Times New Roman"/>
      <w:color w:val="000000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3C2E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E2B"/>
    <w:rPr>
      <w:rFonts w:ascii="Times" w:eastAsia="MS Mincho" w:hAnsi="Times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3C2E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E2B"/>
    <w:rPr>
      <w:rFonts w:ascii="Times" w:eastAsia="MS Mincho" w:hAnsi="Times" w:cs="Times New Roman"/>
      <w:sz w:val="26"/>
    </w:rPr>
  </w:style>
  <w:style w:type="character" w:styleId="PageNumber">
    <w:name w:val="page number"/>
    <w:basedOn w:val="DefaultParagraphFont"/>
    <w:uiPriority w:val="99"/>
    <w:semiHidden/>
    <w:unhideWhenUsed/>
    <w:rsid w:val="003C2E2B"/>
  </w:style>
  <w:style w:type="paragraph" w:styleId="Signature">
    <w:name w:val="Signature"/>
    <w:basedOn w:val="Normal"/>
    <w:next w:val="Normal"/>
    <w:link w:val="SignatureChar"/>
    <w:rsid w:val="003C2E2B"/>
    <w:pPr>
      <w:ind w:left="4320"/>
    </w:pPr>
    <w:rPr>
      <w:rFonts w:eastAsia="Times New Roman"/>
      <w:color w:val="000000"/>
      <w:szCs w:val="20"/>
    </w:rPr>
  </w:style>
  <w:style w:type="character" w:customStyle="1" w:styleId="SignatureChar">
    <w:name w:val="Signature Char"/>
    <w:link w:val="Signature"/>
    <w:rsid w:val="003C2E2B"/>
    <w:rPr>
      <w:rFonts w:ascii="Times" w:eastAsia="Times New Roman" w:hAnsi="Times" w:cs="Times New Roman"/>
      <w:color w:val="000000"/>
      <w:sz w:val="26"/>
      <w:szCs w:val="20"/>
    </w:rPr>
  </w:style>
  <w:style w:type="paragraph" w:customStyle="1" w:styleId="Heading">
    <w:name w:val="Heading"/>
    <w:basedOn w:val="Normal"/>
    <w:next w:val="BodyText"/>
    <w:rsid w:val="00FC2ACA"/>
    <w:pPr>
      <w:keepNext/>
      <w:keepLines/>
      <w:spacing w:after="260"/>
      <w:jc w:val="center"/>
      <w:outlineLvl w:val="0"/>
    </w:pPr>
    <w:rPr>
      <w:rFonts w:eastAsia="Times New Roman"/>
      <w:b/>
      <w:caps/>
      <w:szCs w:val="20"/>
    </w:rPr>
  </w:style>
  <w:style w:type="character" w:customStyle="1" w:styleId="Heading1Char">
    <w:name w:val="Heading 1 Char"/>
    <w:basedOn w:val="DefaultParagraphFont"/>
    <w:link w:val="Heading1"/>
    <w:rsid w:val="00FC2ACA"/>
    <w:rPr>
      <w:rFonts w:ascii="Times" w:eastAsia="Times New Roman" w:hAnsi="Times" w:cs="Times New Roman"/>
      <w:b/>
      <w:caps/>
      <w:color w:val="000000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F21904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21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21A"/>
    <w:rPr>
      <w:rFonts w:ascii="Times" w:eastAsiaTheme="majorEastAsia" w:hAnsi="Times" w:cstheme="majorBidi"/>
      <w:color w:val="17365D" w:themeColor="text2" w:themeShade="BF"/>
      <w:spacing w:val="5"/>
      <w:kern w:val="28"/>
      <w:sz w:val="26"/>
      <w:szCs w:val="52"/>
    </w:rPr>
  </w:style>
  <w:style w:type="character" w:styleId="BookTitle">
    <w:name w:val="Book Title"/>
    <w:basedOn w:val="DefaultParagraphFont"/>
    <w:uiPriority w:val="33"/>
    <w:qFormat/>
    <w:rsid w:val="000255DA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0255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oSpacing">
    <w:name w:val="No Spacing"/>
    <w:uiPriority w:val="1"/>
    <w:qFormat/>
    <w:rsid w:val="007D00F3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27C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1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17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F3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Weisberg</dc:creator>
  <cp:keywords/>
  <dc:description/>
  <cp:lastModifiedBy>Gene Weisberg</cp:lastModifiedBy>
  <cp:revision>3</cp:revision>
  <dcterms:created xsi:type="dcterms:W3CDTF">2021-07-07T15:06:00Z</dcterms:created>
  <dcterms:modified xsi:type="dcterms:W3CDTF">2021-07-07T15:18:00Z</dcterms:modified>
</cp:coreProperties>
</file>